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1E3" w:rsidRDefault="003921E3" w:rsidP="003921E3">
      <w:pPr>
        <w:tabs>
          <w:tab w:val="left" w:pos="3756"/>
        </w:tabs>
      </w:pPr>
    </w:p>
    <w:p w:rsidR="00AE4939" w:rsidRDefault="00AE4939" w:rsidP="00AE4939">
      <w:pPr>
        <w:tabs>
          <w:tab w:val="left" w:pos="3756"/>
        </w:tabs>
      </w:pPr>
    </w:p>
    <w:p w:rsidR="00AE4939" w:rsidRDefault="00AE4939" w:rsidP="00AE4939">
      <w:pPr>
        <w:tabs>
          <w:tab w:val="left" w:pos="3756"/>
        </w:tabs>
      </w:pPr>
    </w:p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AE4939" w:rsidTr="00FC7DD4">
        <w:trPr>
          <w:trHeight w:val="4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>
            <w:pPr>
              <w:jc w:val="center"/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STRELJAČKA UDRUGA „ŠLJUKA“, SLAKOVCI</w:t>
            </w:r>
          </w:p>
        </w:tc>
      </w:tr>
      <w:tr w:rsidR="00AE4939" w:rsidTr="00FC7DD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939" w:rsidRDefault="00AE4939" w:rsidP="00FC7DD4">
            <w:r>
              <w:t>Sjedište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/>
        </w:tc>
      </w:tr>
      <w:tr w:rsidR="00AE4939" w:rsidTr="00FC7DD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939" w:rsidRDefault="00AE4939" w:rsidP="00FC7DD4">
            <w:r>
              <w:t>Registarski broj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/>
        </w:tc>
      </w:tr>
      <w:tr w:rsidR="00AE4939" w:rsidTr="00FC7DD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939" w:rsidRDefault="00AE4939" w:rsidP="00FC7DD4">
            <w:r>
              <w:t>Datum osnivanja/upisa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/>
        </w:tc>
      </w:tr>
      <w:tr w:rsidR="00AE4939" w:rsidTr="00FC7DD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939" w:rsidRDefault="00AE4939" w:rsidP="00FC7DD4">
            <w:r>
              <w:t>Matični broj/OIB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/>
        </w:tc>
      </w:tr>
      <w:tr w:rsidR="00AE4939" w:rsidTr="00FC7DD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939" w:rsidRDefault="00AE4939" w:rsidP="00FC7DD4">
            <w:r>
              <w:t>Skraćeni naziv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/>
        </w:tc>
      </w:tr>
      <w:tr w:rsidR="00AE4939" w:rsidTr="00FC7DD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939" w:rsidRDefault="00AE4939" w:rsidP="00FC7DD4">
            <w:r>
              <w:t>Predsjednik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>
            <w:r>
              <w:t>Zdravko Bartolović</w:t>
            </w:r>
          </w:p>
        </w:tc>
      </w:tr>
      <w:tr w:rsidR="00AE4939" w:rsidTr="00FC7DD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939" w:rsidRDefault="00AE4939" w:rsidP="00FC7DD4">
            <w:r>
              <w:t>Tajnik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/>
        </w:tc>
      </w:tr>
      <w:tr w:rsidR="00AE4939" w:rsidTr="00FC7DD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939" w:rsidRDefault="00AE4939" w:rsidP="00FC7DD4">
            <w:r>
              <w:t>Broj članova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/>
        </w:tc>
      </w:tr>
      <w:tr w:rsidR="00AE4939" w:rsidTr="00FC7DD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939" w:rsidRDefault="00AE4939" w:rsidP="00FC7DD4">
            <w:r>
              <w:t>Broj stalno zaposlenih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/>
        </w:tc>
      </w:tr>
      <w:tr w:rsidR="00AE4939" w:rsidTr="00FC7DD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939" w:rsidRDefault="00AE4939" w:rsidP="00FC7DD4">
            <w:r>
              <w:t>Broj volontera u udruzi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/>
        </w:tc>
      </w:tr>
      <w:tr w:rsidR="00AE4939" w:rsidTr="00FC7DD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939" w:rsidRDefault="00AE4939" w:rsidP="00FC7DD4">
            <w:r>
              <w:t>Djelatnosti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/>
        </w:tc>
      </w:tr>
      <w:tr w:rsidR="00AE4939" w:rsidTr="00FC7DD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939" w:rsidRDefault="00AE4939" w:rsidP="00FC7DD4">
            <w:r>
              <w:t>Članstvo u domaćim i inozemnim organizacijama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/>
        </w:tc>
      </w:tr>
      <w:tr w:rsidR="00AE4939" w:rsidTr="00FC7DD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939" w:rsidRDefault="00AE4939" w:rsidP="00FC7DD4">
            <w:r>
              <w:t>Dosadašnje aktivnosti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/>
        </w:tc>
      </w:tr>
      <w:tr w:rsidR="00AE4939" w:rsidTr="00FC7DD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939" w:rsidRDefault="00AE4939" w:rsidP="00FC7DD4">
            <w:r>
              <w:t>Broj žiro računa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/>
        </w:tc>
      </w:tr>
      <w:tr w:rsidR="00AE4939" w:rsidTr="00FC7DD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939" w:rsidRDefault="00AE4939" w:rsidP="00FC7DD4">
            <w:r>
              <w:t>Telefon/Mobitel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>
            <w:r>
              <w:t>032/544-215  098 301472</w:t>
            </w:r>
          </w:p>
        </w:tc>
      </w:tr>
      <w:tr w:rsidR="00AE4939" w:rsidTr="00FC7DD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939" w:rsidRDefault="00AE4939" w:rsidP="00FC7DD4">
            <w:r>
              <w:t>E-mail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939" w:rsidRDefault="00AE4939" w:rsidP="00FC7DD4"/>
        </w:tc>
      </w:tr>
    </w:tbl>
    <w:p w:rsidR="00AE4939" w:rsidRDefault="00AE4939" w:rsidP="00AE4939">
      <w:pPr>
        <w:tabs>
          <w:tab w:val="left" w:pos="3756"/>
        </w:tabs>
      </w:pPr>
    </w:p>
    <w:p w:rsidR="003921E3" w:rsidRDefault="003921E3" w:rsidP="003921E3">
      <w:pPr>
        <w:tabs>
          <w:tab w:val="left" w:pos="3756"/>
        </w:tabs>
      </w:pPr>
    </w:p>
    <w:p w:rsidR="003921E3" w:rsidRDefault="003921E3" w:rsidP="003921E3">
      <w:pPr>
        <w:tabs>
          <w:tab w:val="left" w:pos="3756"/>
        </w:tabs>
      </w:pPr>
    </w:p>
    <w:p w:rsidR="003921E3" w:rsidRDefault="003921E3" w:rsidP="003921E3">
      <w:pPr>
        <w:tabs>
          <w:tab w:val="left" w:pos="3756"/>
        </w:tabs>
      </w:pPr>
    </w:p>
    <w:sectPr w:rsidR="003921E3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0C650C"/>
    <w:rsid w:val="00131A9D"/>
    <w:rsid w:val="001364C2"/>
    <w:rsid w:val="0014466C"/>
    <w:rsid w:val="001475DB"/>
    <w:rsid w:val="00203031"/>
    <w:rsid w:val="00256BDC"/>
    <w:rsid w:val="00287AC9"/>
    <w:rsid w:val="002A0D9A"/>
    <w:rsid w:val="002A3934"/>
    <w:rsid w:val="002B3314"/>
    <w:rsid w:val="002C00B5"/>
    <w:rsid w:val="00347748"/>
    <w:rsid w:val="00364123"/>
    <w:rsid w:val="0037561C"/>
    <w:rsid w:val="003921E3"/>
    <w:rsid w:val="003B1372"/>
    <w:rsid w:val="003B3325"/>
    <w:rsid w:val="003B604A"/>
    <w:rsid w:val="003B7993"/>
    <w:rsid w:val="003E020F"/>
    <w:rsid w:val="0040238B"/>
    <w:rsid w:val="00426458"/>
    <w:rsid w:val="00434381"/>
    <w:rsid w:val="004B12B3"/>
    <w:rsid w:val="004C35EF"/>
    <w:rsid w:val="004D4543"/>
    <w:rsid w:val="00505B9D"/>
    <w:rsid w:val="00527966"/>
    <w:rsid w:val="00536A1F"/>
    <w:rsid w:val="00541AF1"/>
    <w:rsid w:val="0057155A"/>
    <w:rsid w:val="00573EC8"/>
    <w:rsid w:val="005F35B1"/>
    <w:rsid w:val="00637E16"/>
    <w:rsid w:val="006E5832"/>
    <w:rsid w:val="006E69A4"/>
    <w:rsid w:val="00706719"/>
    <w:rsid w:val="00732A17"/>
    <w:rsid w:val="00732C50"/>
    <w:rsid w:val="00823022"/>
    <w:rsid w:val="008455B4"/>
    <w:rsid w:val="008E01F6"/>
    <w:rsid w:val="008F4BE9"/>
    <w:rsid w:val="009071BA"/>
    <w:rsid w:val="00937B4D"/>
    <w:rsid w:val="0094635E"/>
    <w:rsid w:val="00950DBF"/>
    <w:rsid w:val="00961478"/>
    <w:rsid w:val="00980E89"/>
    <w:rsid w:val="009C376F"/>
    <w:rsid w:val="00A0762C"/>
    <w:rsid w:val="00A206D3"/>
    <w:rsid w:val="00AB535A"/>
    <w:rsid w:val="00AE4939"/>
    <w:rsid w:val="00B26A27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62E3C"/>
    <w:rsid w:val="00C81DE3"/>
    <w:rsid w:val="00CA63AF"/>
    <w:rsid w:val="00CD065A"/>
    <w:rsid w:val="00D4524E"/>
    <w:rsid w:val="00E02179"/>
    <w:rsid w:val="00E676D7"/>
    <w:rsid w:val="00E72F0C"/>
    <w:rsid w:val="00E93BF0"/>
    <w:rsid w:val="00EB5206"/>
    <w:rsid w:val="00F0645C"/>
    <w:rsid w:val="00F16B40"/>
    <w:rsid w:val="00F4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93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3F08F0-AD28-49C8-8D62-4F2680829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cp:lastPrinted>2014-09-11T06:22:00Z</cp:lastPrinted>
  <dcterms:created xsi:type="dcterms:W3CDTF">2014-09-11T06:23:00Z</dcterms:created>
  <dcterms:modified xsi:type="dcterms:W3CDTF">2014-09-11T06:23:00Z</dcterms:modified>
</cp:coreProperties>
</file>